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16D84B" w14:textId="67EBB6BC" w:rsidR="00EC07FB" w:rsidRDefault="00DD0BF4" w:rsidP="00DD0BF4">
      <w:pPr>
        <w:jc w:val="center"/>
      </w:pPr>
      <w:r w:rsidRPr="00DD0BF4">
        <w:rPr>
          <w:noProof/>
        </w:rPr>
        <w:drawing>
          <wp:inline distT="0" distB="0" distL="0" distR="0" wp14:anchorId="58CE378B" wp14:editId="4A330BB7">
            <wp:extent cx="3137535" cy="111919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533" cy="113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6C01A" w14:textId="77777777" w:rsidR="001C35C5" w:rsidRPr="00791AE3" w:rsidRDefault="001C35C5" w:rsidP="001C35C5">
      <w:pPr>
        <w:pStyle w:val="Heading3"/>
        <w:shd w:val="clear" w:color="auto" w:fill="FFFFFF"/>
        <w:spacing w:before="0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791AE3">
        <w:rPr>
          <w:rStyle w:val="Strong"/>
          <w:rFonts w:eastAsia="Times New Roman" w:cs="Times New Roman"/>
          <w:b/>
          <w:bCs/>
          <w:color w:val="000000"/>
          <w:sz w:val="28"/>
          <w:szCs w:val="28"/>
        </w:rPr>
        <w:t> </w:t>
      </w:r>
    </w:p>
    <w:p w14:paraId="5A6ADFBD" w14:textId="2569DDA9" w:rsidR="002C675E" w:rsidRPr="002C675E" w:rsidRDefault="00B8646E" w:rsidP="002C675E">
      <w:pPr>
        <w:pStyle w:val="Heading1"/>
        <w:jc w:val="center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>IWLCA Names 20</w:t>
      </w:r>
      <w:r w:rsidR="007E6632">
        <w:rPr>
          <w:rFonts w:eastAsia="Times New Roman"/>
          <w:b/>
          <w:color w:val="000000"/>
          <w:sz w:val="28"/>
          <w:szCs w:val="28"/>
        </w:rPr>
        <w:t>21</w:t>
      </w:r>
      <w:r w:rsidR="002C675E" w:rsidRPr="002C675E">
        <w:rPr>
          <w:rFonts w:eastAsia="Times New Roman"/>
          <w:b/>
          <w:color w:val="000000"/>
          <w:sz w:val="28"/>
          <w:szCs w:val="28"/>
        </w:rPr>
        <w:t xml:space="preserve"> Division I</w:t>
      </w:r>
      <w:r w:rsidR="00074ADB">
        <w:rPr>
          <w:rFonts w:eastAsia="Times New Roman"/>
          <w:b/>
          <w:color w:val="000000"/>
          <w:sz w:val="28"/>
          <w:szCs w:val="28"/>
        </w:rPr>
        <w:t>II</w:t>
      </w:r>
      <w:r w:rsidR="002C675E" w:rsidRPr="002C675E">
        <w:rPr>
          <w:rFonts w:eastAsia="Times New Roman"/>
          <w:b/>
          <w:color w:val="000000"/>
          <w:sz w:val="28"/>
          <w:szCs w:val="28"/>
        </w:rPr>
        <w:t xml:space="preserve"> All</w:t>
      </w:r>
      <w:r w:rsidR="00AF2752">
        <w:rPr>
          <w:rFonts w:eastAsia="Times New Roman"/>
          <w:b/>
          <w:color w:val="000000"/>
          <w:sz w:val="28"/>
          <w:szCs w:val="28"/>
        </w:rPr>
        <w:t>-</w:t>
      </w:r>
      <w:r w:rsidR="002C675E" w:rsidRPr="002C675E">
        <w:rPr>
          <w:rFonts w:eastAsia="Times New Roman"/>
          <w:b/>
          <w:color w:val="000000"/>
          <w:sz w:val="28"/>
          <w:szCs w:val="28"/>
        </w:rPr>
        <w:t>Region Teams</w:t>
      </w:r>
    </w:p>
    <w:p w14:paraId="0705C82D" w14:textId="0DDF1EA1" w:rsidR="001C35C5" w:rsidRPr="004B3FCD" w:rsidRDefault="002E1D65" w:rsidP="001C35C5">
      <w:pPr>
        <w:pStyle w:val="Heading3"/>
        <w:shd w:val="clear" w:color="auto" w:fill="FFFFFF"/>
        <w:spacing w:before="0"/>
        <w:jc w:val="center"/>
        <w:textAlignment w:val="baseline"/>
        <w:rPr>
          <w:rStyle w:val="Emphasis"/>
          <w:rFonts w:eastAsia="Times New Roman" w:cs="Times New Roman"/>
          <w:color w:val="000000"/>
        </w:rPr>
      </w:pPr>
      <w:r>
        <w:rPr>
          <w:rStyle w:val="Emphasis"/>
          <w:rFonts w:eastAsia="Times New Roman" w:cs="Times New Roman"/>
          <w:color w:val="000000"/>
        </w:rPr>
        <w:t>272</w:t>
      </w:r>
      <w:r w:rsidR="001C35C5" w:rsidRPr="004B3FCD">
        <w:rPr>
          <w:rStyle w:val="Emphasis"/>
          <w:rFonts w:eastAsia="Times New Roman" w:cs="Times New Roman"/>
          <w:color w:val="000000"/>
        </w:rPr>
        <w:t xml:space="preserve"> student-athletes honored</w:t>
      </w:r>
    </w:p>
    <w:p w14:paraId="4BED0B96" w14:textId="03DD2B5C" w:rsidR="001C35C5" w:rsidRPr="00791AE3" w:rsidRDefault="001C35C5" w:rsidP="001C35C5">
      <w:pPr>
        <w:pStyle w:val="Heading3"/>
        <w:shd w:val="clear" w:color="auto" w:fill="FFFFFF"/>
        <w:spacing w:before="0"/>
        <w:jc w:val="center"/>
        <w:textAlignment w:val="baseline"/>
        <w:rPr>
          <w:rFonts w:eastAsia="Times New Roman" w:cs="Times New Roman"/>
          <w:color w:val="000000"/>
        </w:rPr>
      </w:pPr>
      <w:r w:rsidRPr="00791AE3">
        <w:rPr>
          <w:rStyle w:val="Strong"/>
          <w:rFonts w:eastAsia="Times New Roman" w:cs="Times New Roman"/>
          <w:b/>
          <w:bCs/>
          <w:color w:val="000000"/>
        </w:rPr>
        <w:t> </w:t>
      </w:r>
    </w:p>
    <w:p w14:paraId="6F9DF1F3" w14:textId="580EC056" w:rsidR="00E01E3E" w:rsidRPr="00E01E3E" w:rsidRDefault="007E6632" w:rsidP="00E01E3E">
      <w:pPr>
        <w:spacing w:before="100" w:beforeAutospacing="1" w:after="100" w:afterAutospacing="1"/>
        <w:rPr>
          <w:rFonts w:asciiTheme="majorHAnsi" w:hAnsiTheme="majorHAnsi" w:cs="Times New Roman"/>
          <w:color w:val="000000"/>
        </w:rPr>
      </w:pPr>
      <w:r>
        <w:rPr>
          <w:rFonts w:asciiTheme="majorHAnsi" w:hAnsiTheme="majorHAnsi" w:cs="Times New Roman"/>
          <w:color w:val="000000"/>
        </w:rPr>
        <w:t xml:space="preserve">NORTHBOROUGH, MASS. – </w:t>
      </w:r>
      <w:r w:rsidR="00E01E3E" w:rsidRPr="00E01E3E">
        <w:rPr>
          <w:rFonts w:asciiTheme="majorHAnsi" w:hAnsiTheme="majorHAnsi" w:cs="Times New Roman"/>
          <w:color w:val="000000"/>
        </w:rPr>
        <w:t xml:space="preserve">The IWLCA has </w:t>
      </w:r>
      <w:r w:rsidR="00440DD5">
        <w:rPr>
          <w:rFonts w:asciiTheme="majorHAnsi" w:hAnsiTheme="majorHAnsi" w:cs="Times New Roman"/>
          <w:color w:val="000000"/>
        </w:rPr>
        <w:t>honored</w:t>
      </w:r>
      <w:r w:rsidR="00E01E3E" w:rsidRPr="00E01E3E">
        <w:rPr>
          <w:rFonts w:asciiTheme="majorHAnsi" w:hAnsiTheme="majorHAnsi" w:cs="Times New Roman"/>
          <w:color w:val="000000"/>
        </w:rPr>
        <w:t xml:space="preserve"> </w:t>
      </w:r>
      <w:r w:rsidR="002E1D65">
        <w:rPr>
          <w:rFonts w:asciiTheme="majorHAnsi" w:hAnsiTheme="majorHAnsi" w:cs="Times New Roman"/>
          <w:color w:val="000000"/>
        </w:rPr>
        <w:t>272</w:t>
      </w:r>
      <w:r w:rsidR="00E01E3E" w:rsidRPr="00E01E3E">
        <w:rPr>
          <w:rFonts w:asciiTheme="majorHAnsi" w:hAnsiTheme="majorHAnsi" w:cs="Times New Roman"/>
          <w:color w:val="000000"/>
        </w:rPr>
        <w:t xml:space="preserve"> student-athletes in Division I</w:t>
      </w:r>
      <w:r w:rsidR="00C802FA">
        <w:rPr>
          <w:rFonts w:asciiTheme="majorHAnsi" w:hAnsiTheme="majorHAnsi" w:cs="Times New Roman"/>
          <w:color w:val="000000"/>
        </w:rPr>
        <w:t>II</w:t>
      </w:r>
      <w:r w:rsidR="00E01E3E" w:rsidRPr="00E01E3E">
        <w:rPr>
          <w:rFonts w:asciiTheme="majorHAnsi" w:hAnsiTheme="majorHAnsi" w:cs="Times New Roman"/>
          <w:color w:val="000000"/>
        </w:rPr>
        <w:t xml:space="preserve"> with a selection to one </w:t>
      </w:r>
      <w:r w:rsidR="00B8646E">
        <w:rPr>
          <w:rFonts w:asciiTheme="majorHAnsi" w:hAnsiTheme="majorHAnsi" w:cs="Times New Roman"/>
          <w:color w:val="000000"/>
        </w:rPr>
        <w:t>of the All-Region teams for 20</w:t>
      </w:r>
      <w:r>
        <w:rPr>
          <w:rFonts w:asciiTheme="majorHAnsi" w:hAnsiTheme="majorHAnsi" w:cs="Times New Roman"/>
          <w:color w:val="000000"/>
        </w:rPr>
        <w:t>21</w:t>
      </w:r>
      <w:r w:rsidR="00E01E3E" w:rsidRPr="00E01E3E">
        <w:rPr>
          <w:rFonts w:asciiTheme="majorHAnsi" w:hAnsiTheme="majorHAnsi" w:cs="Times New Roman"/>
          <w:color w:val="000000"/>
        </w:rPr>
        <w:t xml:space="preserve">. </w:t>
      </w:r>
      <w:r w:rsidR="00B8646E" w:rsidRPr="00C945D2">
        <w:rPr>
          <w:rFonts w:asciiTheme="majorHAnsi" w:eastAsia="Times New Roman" w:hAnsiTheme="majorHAnsi" w:cstheme="majorHAnsi"/>
          <w:color w:val="222222"/>
          <w:shd w:val="clear" w:color="auto" w:fill="FFFFFF"/>
        </w:rPr>
        <w:t>These student-athletes are now eligible to be named to a n</w:t>
      </w:r>
      <w:r w:rsidR="00B8646E">
        <w:rPr>
          <w:rFonts w:asciiTheme="majorHAnsi" w:eastAsia="Times New Roman" w:hAnsiTheme="majorHAnsi" w:cstheme="majorHAnsi"/>
          <w:color w:val="222222"/>
          <w:shd w:val="clear" w:color="auto" w:fill="FFFFFF"/>
        </w:rPr>
        <w:t>ational IWLCA All-American tea</w:t>
      </w:r>
      <w:r w:rsidR="00EB502A">
        <w:rPr>
          <w:rFonts w:asciiTheme="majorHAnsi" w:eastAsia="Times New Roman" w:hAnsiTheme="majorHAnsi" w:cstheme="majorHAnsi"/>
          <w:color w:val="222222"/>
          <w:shd w:val="clear" w:color="auto" w:fill="FFFFFF"/>
        </w:rPr>
        <w:t>m</w:t>
      </w:r>
      <w:r w:rsidR="00B8646E" w:rsidRPr="00C945D2">
        <w:rPr>
          <w:rFonts w:asciiTheme="majorHAnsi" w:eastAsia="Times New Roman" w:hAnsiTheme="majorHAnsi" w:cstheme="majorHAnsi"/>
          <w:color w:val="222222"/>
          <w:shd w:val="clear" w:color="auto" w:fill="FFFFFF"/>
        </w:rPr>
        <w:t xml:space="preserve">. </w:t>
      </w:r>
      <w:r w:rsidR="002B0257" w:rsidRPr="00C945D2">
        <w:rPr>
          <w:rFonts w:asciiTheme="majorHAnsi" w:eastAsia="Times New Roman" w:hAnsiTheme="majorHAnsi" w:cstheme="majorHAnsi"/>
          <w:color w:val="222222"/>
          <w:shd w:val="clear" w:color="auto" w:fill="FFFFFF"/>
        </w:rPr>
        <w:t xml:space="preserve">The IWLCA will </w:t>
      </w:r>
      <w:r>
        <w:rPr>
          <w:rFonts w:asciiTheme="majorHAnsi" w:eastAsia="Times New Roman" w:hAnsiTheme="majorHAnsi" w:cstheme="majorHAnsi"/>
          <w:color w:val="222222"/>
          <w:shd w:val="clear" w:color="auto" w:fill="FFFFFF"/>
        </w:rPr>
        <w:t>announce the 2021 All-American</w:t>
      </w:r>
      <w:r w:rsidR="00EB502A">
        <w:rPr>
          <w:rFonts w:asciiTheme="majorHAnsi" w:eastAsia="Times New Roman" w:hAnsiTheme="majorHAnsi" w:cstheme="majorHAnsi"/>
          <w:color w:val="222222"/>
          <w:shd w:val="clear" w:color="auto" w:fill="FFFFFF"/>
        </w:rPr>
        <w:t xml:space="preserve"> team</w:t>
      </w:r>
      <w:r>
        <w:rPr>
          <w:rFonts w:asciiTheme="majorHAnsi" w:eastAsia="Times New Roman" w:hAnsiTheme="majorHAnsi" w:cstheme="majorHAnsi"/>
          <w:color w:val="222222"/>
          <w:shd w:val="clear" w:color="auto" w:fill="FFFFFF"/>
        </w:rPr>
        <w:t>s and Players of the Year in June.</w:t>
      </w:r>
      <w:r w:rsidR="002B0257" w:rsidRPr="00C945D2">
        <w:rPr>
          <w:rFonts w:asciiTheme="majorHAnsi" w:eastAsia="Times New Roman" w:hAnsiTheme="majorHAnsi" w:cstheme="majorHAnsi"/>
          <w:color w:val="222222"/>
          <w:shd w:val="clear" w:color="auto" w:fill="FFFFFF"/>
        </w:rPr>
        <w:t> </w:t>
      </w:r>
    </w:p>
    <w:p w14:paraId="0799E37C" w14:textId="34D37EDB" w:rsidR="00425324" w:rsidRPr="005013D2" w:rsidRDefault="000D0D3B" w:rsidP="001C35C5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Berkshire</w:t>
      </w:r>
      <w:r w:rsidR="00061AC2" w:rsidRPr="005013D2">
        <w:rPr>
          <w:rFonts w:asciiTheme="majorHAnsi" w:hAnsiTheme="majorHAnsi"/>
          <w:b/>
        </w:rPr>
        <w:t xml:space="preserve"> Region</w:t>
      </w:r>
      <w:r w:rsidR="005013D2">
        <w:rPr>
          <w:rFonts w:asciiTheme="majorHAnsi" w:hAnsiTheme="majorHAnsi"/>
          <w:b/>
        </w:rPr>
        <w:br/>
      </w:r>
      <w:r w:rsidR="00425324" w:rsidRPr="005013D2">
        <w:rPr>
          <w:rFonts w:asciiTheme="majorHAnsi" w:hAnsiTheme="majorHAnsi"/>
          <w:i/>
        </w:rPr>
        <w:t>First Team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420"/>
        <w:gridCol w:w="1900"/>
        <w:gridCol w:w="3940"/>
        <w:gridCol w:w="1259"/>
        <w:gridCol w:w="1248"/>
      </w:tblGrid>
      <w:tr w:rsidR="00634171" w:rsidRPr="00634171" w14:paraId="7738C62A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E04D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Katrina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D21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Angelucci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E33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Trinity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A2C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5375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21974CFD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736F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Johanna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70E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Copeland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87A4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Wesleyan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9A8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D6D4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722C20BB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13EE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Anna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8131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Costello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4E8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Trinity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0E18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3ED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Defender</w:t>
            </w:r>
          </w:p>
        </w:tc>
      </w:tr>
      <w:tr w:rsidR="00634171" w:rsidRPr="00634171" w14:paraId="6F0A0060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9E5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Cricket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6BE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Fligor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3B09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Babson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A71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8D82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71B863E9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D4E6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Gabby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56BB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Fogg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1D1B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Springfield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9CC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9C64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22BAB287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DE4D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Kayleigh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10E6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Hacker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280C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Babson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21ED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5F6D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Defender</w:t>
            </w:r>
          </w:p>
        </w:tc>
      </w:tr>
      <w:tr w:rsidR="00634171" w:rsidRPr="00634171" w14:paraId="7232609C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AF8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Emily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D704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Hiller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97AC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Bridgewater State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92C5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067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49C435B1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440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Gil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5DB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Horst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1C0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Wesleyan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126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0B5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2C38B0FB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916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Juliana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0EE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McGuire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FC91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Babson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2B6B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8AD9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28B854EE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A645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Hanna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7A78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McMahon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FA8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Framingham State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4A76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8B5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609459CB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EF24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Indigo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29A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Pellegrini de </w:t>
            </w: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Paur</w:t>
            </w:r>
            <w:proofErr w:type="spellEnd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4E7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Wesleyan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7717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BA1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Defender</w:t>
            </w:r>
          </w:p>
        </w:tc>
      </w:tr>
      <w:tr w:rsidR="00634171" w:rsidRPr="00634171" w14:paraId="4AA50A34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BA5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Courtney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075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Pierre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50C4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Hamilton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5468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919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25E50572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426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Georgia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08D1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Salvatore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2270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Babson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899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A5ED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5551EA80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A7C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Kate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6599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Sarnacki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3AA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Springfield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252B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C10E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2EE8F9AC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E164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Christine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888B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Taylor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1AAC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Trinity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378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846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028F783F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134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Rylee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4465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White 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66F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Wesleyan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08B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659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Defender</w:t>
            </w:r>
          </w:p>
        </w:tc>
      </w:tr>
    </w:tbl>
    <w:p w14:paraId="0D0E45F6" w14:textId="77777777" w:rsidR="001C35C5" w:rsidRPr="00791AE3" w:rsidRDefault="001C35C5" w:rsidP="001C35C5">
      <w:pPr>
        <w:rPr>
          <w:rFonts w:asciiTheme="majorHAnsi" w:hAnsiTheme="majorHAnsi" w:cs="Arial"/>
        </w:rPr>
      </w:pPr>
    </w:p>
    <w:p w14:paraId="1B936BC2" w14:textId="6F9978E5" w:rsidR="00425324" w:rsidRPr="005013D2" w:rsidRDefault="000D0D3B" w:rsidP="00425324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Berkshire</w:t>
      </w:r>
      <w:r w:rsidRPr="005013D2">
        <w:rPr>
          <w:rFonts w:asciiTheme="majorHAnsi" w:hAnsiTheme="majorHAnsi"/>
          <w:b/>
        </w:rPr>
        <w:t xml:space="preserve"> Region</w:t>
      </w:r>
      <w:r w:rsidR="005013D2">
        <w:rPr>
          <w:rFonts w:asciiTheme="majorHAnsi" w:hAnsiTheme="majorHAnsi"/>
          <w:b/>
        </w:rPr>
        <w:br/>
      </w:r>
      <w:r w:rsidR="00425324" w:rsidRPr="005013D2">
        <w:rPr>
          <w:rFonts w:asciiTheme="majorHAnsi" w:hAnsiTheme="majorHAnsi"/>
          <w:i/>
        </w:rPr>
        <w:t>Second Team</w:t>
      </w:r>
      <w:r w:rsidR="00425324" w:rsidRPr="005013D2">
        <w:rPr>
          <w:rFonts w:asciiTheme="majorHAnsi" w:eastAsia="Times New Roman" w:hAnsiTheme="majorHAnsi" w:cs="Arial"/>
          <w:i/>
          <w:color w:val="000000"/>
        </w:rPr>
        <w:t xml:space="preserve"> 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420"/>
        <w:gridCol w:w="1900"/>
        <w:gridCol w:w="3940"/>
        <w:gridCol w:w="1259"/>
        <w:gridCol w:w="1248"/>
      </w:tblGrid>
      <w:tr w:rsidR="00634171" w:rsidRPr="00634171" w14:paraId="7E2890BB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1FCA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Lauren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4FC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Arbec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BE0A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Worcester State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6475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214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Defender</w:t>
            </w:r>
          </w:p>
        </w:tc>
      </w:tr>
      <w:tr w:rsidR="00634171" w:rsidRPr="00634171" w14:paraId="11DDAF81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5645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Laura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75E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Baine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7C8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Wesleyan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9129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A5F7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2A81C1BA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295B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Kara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93F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Banagan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B96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Westfield State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C8A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0B52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1E46D5DE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D76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Sydney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0AA2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Bell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CAE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Trinity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3864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894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Defender</w:t>
            </w:r>
          </w:p>
        </w:tc>
      </w:tr>
      <w:tr w:rsidR="00634171" w:rsidRPr="00634171" w14:paraId="2B441993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7746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Kat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433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Cucullo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B73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Wesleyan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5030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22C2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4260B476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5F49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Sam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3D0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Donohoe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8FF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Westfield State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965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C73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2D1BA755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7F0E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Marcella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1A62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Flibotte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131D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Trinity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CE7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7E2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2967F25B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3E9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Lily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46F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Gendron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9EF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Worcester State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1BA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6A86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70E5A6AD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4CA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Hannah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447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Jarvis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35FB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Western New England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C472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1675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776B8EEA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3EA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Jessie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2D4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Kilburn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D3DB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Wheaton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4FE7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3713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37A31A7B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6A6D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Meghan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351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Lane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062A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Hamilton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D24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613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Defender</w:t>
            </w:r>
          </w:p>
        </w:tc>
      </w:tr>
      <w:tr w:rsidR="00634171" w:rsidRPr="00634171" w14:paraId="3888E815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BB8C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Kaitlyn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5B5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Marchant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6A9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Western New England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5B8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26B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4D3899D3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45A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Reilly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9B5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Miller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54D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Western New England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69BD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929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7F7E492F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20DD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Kendall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CBC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Mittleman</w:t>
            </w:r>
            <w:proofErr w:type="spellEnd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93C4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Wesleyan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801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396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4616316C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7A6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Valerie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6B4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Quinlan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576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Babson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973A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7521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644A1AF9" w14:textId="77777777" w:rsidTr="00634171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2E4F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Olivia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6ED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Seymour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F90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Hamilton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59A5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E23A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</w:tbl>
    <w:p w14:paraId="72CA1487" w14:textId="77777777" w:rsidR="001C35C5" w:rsidRPr="00791AE3" w:rsidRDefault="001C35C5" w:rsidP="001C35C5">
      <w:pPr>
        <w:rPr>
          <w:rFonts w:asciiTheme="majorHAnsi" w:hAnsiTheme="majorHAnsi"/>
        </w:rPr>
      </w:pPr>
    </w:p>
    <w:p w14:paraId="70F6838E" w14:textId="763E7B4D" w:rsidR="001C35C5" w:rsidRPr="005013D2" w:rsidRDefault="000D0D3B" w:rsidP="00425324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Boardwalk</w:t>
      </w:r>
      <w:r w:rsidR="00425324" w:rsidRPr="005013D2">
        <w:rPr>
          <w:rFonts w:asciiTheme="majorHAnsi" w:hAnsiTheme="majorHAnsi"/>
          <w:b/>
        </w:rPr>
        <w:t xml:space="preserve"> Region</w:t>
      </w:r>
      <w:r w:rsidR="005013D2">
        <w:rPr>
          <w:rFonts w:asciiTheme="majorHAnsi" w:hAnsiTheme="majorHAnsi"/>
          <w:b/>
        </w:rPr>
        <w:br/>
      </w:r>
      <w:r w:rsidR="00425324" w:rsidRPr="005013D2">
        <w:rPr>
          <w:rFonts w:asciiTheme="majorHAnsi" w:hAnsiTheme="majorHAnsi"/>
          <w:i/>
        </w:rPr>
        <w:t>First Team</w:t>
      </w:r>
      <w:r w:rsidR="00425324" w:rsidRPr="005013D2">
        <w:rPr>
          <w:rFonts w:asciiTheme="majorHAnsi" w:hAnsiTheme="majorHAnsi"/>
          <w:b/>
          <w:i/>
        </w:rPr>
        <w:t xml:space="preserve"> 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300"/>
        <w:gridCol w:w="1540"/>
        <w:gridCol w:w="4420"/>
        <w:gridCol w:w="1259"/>
        <w:gridCol w:w="1248"/>
      </w:tblGrid>
      <w:tr w:rsidR="00634171" w:rsidRPr="00634171" w14:paraId="75A9FA09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A91D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Wayden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F83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Ay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5ED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The College of New Jersey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18BB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AE61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174F83CC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A2AE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Kyra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B93B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Bednarski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F949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Stevens Institute of Technology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856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AD08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7007CDD3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E30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Brittany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6D0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Costigan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0F3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Montclair State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6ABF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18E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E74DECD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0002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Courtney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3BE1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Gendels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0B9C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Farmingdale State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2A71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A50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4B2C002F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2F7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Meghan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F5F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Gorman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3049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Montclair State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DD3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B327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3D6FFBD6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D5B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Jill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30E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Henson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12E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 of Scranton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0CAE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3F9B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64F57484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D121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Erin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CC66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Jaffe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4AF3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The College of New Jersey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C19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E4A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72CC4508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DF5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Jennifer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025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LaRocca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1C4F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The College of New Jersey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85B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C574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58B449EF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13DD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Ashley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D42C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Lechliter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D3E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Rowan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9892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928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1A345499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455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Allyn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190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Lilien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05C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Montclair State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884A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67FD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6BBF64D6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291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Katie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BBB2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Pileggi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70EB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Kean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D97D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06D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4093B9F7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C5F0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Emily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528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Schum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713C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 of Scranton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E08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6D19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603F426C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21B5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Erin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F8D9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Scioli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750C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Rowan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300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0DF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68CB0F74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21F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Katie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0C4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Walsh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68E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Fairleigh Dickinson University, Florham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7F64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E60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6C19F272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BEF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Lauren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5E94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Weitzel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459A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Misericordia University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079B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9583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695B79B9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6EFA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Jillian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DDC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Westerby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C8AF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The College of New Jersey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C26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BF3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</w:tbl>
    <w:p w14:paraId="41AEE617" w14:textId="77777777" w:rsidR="001C35C5" w:rsidRPr="00791AE3" w:rsidRDefault="001C35C5" w:rsidP="001C35C5">
      <w:pPr>
        <w:tabs>
          <w:tab w:val="left" w:pos="0"/>
        </w:tabs>
        <w:rPr>
          <w:rFonts w:asciiTheme="majorHAnsi" w:hAnsiTheme="majorHAnsi"/>
        </w:rPr>
      </w:pPr>
    </w:p>
    <w:p w14:paraId="161BD36F" w14:textId="62A80201" w:rsidR="00425324" w:rsidRPr="005013D2" w:rsidRDefault="000D0D3B" w:rsidP="00425324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Boardwalk</w:t>
      </w:r>
      <w:r w:rsidRPr="005013D2">
        <w:rPr>
          <w:rFonts w:asciiTheme="majorHAnsi" w:hAnsiTheme="majorHAnsi"/>
          <w:b/>
        </w:rPr>
        <w:t xml:space="preserve"> Region</w:t>
      </w:r>
      <w:r w:rsidR="005013D2">
        <w:rPr>
          <w:rFonts w:asciiTheme="majorHAnsi" w:hAnsiTheme="majorHAnsi"/>
          <w:b/>
        </w:rPr>
        <w:br/>
      </w:r>
      <w:r w:rsidR="00425324" w:rsidRPr="005013D2">
        <w:rPr>
          <w:rFonts w:asciiTheme="majorHAnsi" w:hAnsiTheme="majorHAnsi"/>
          <w:i/>
        </w:rPr>
        <w:t>Second Team</w:t>
      </w:r>
      <w:r w:rsidR="00425324" w:rsidRPr="005013D2">
        <w:rPr>
          <w:rFonts w:asciiTheme="majorHAnsi" w:hAnsiTheme="majorHAnsi"/>
          <w:b/>
          <w:i/>
        </w:rPr>
        <w:t xml:space="preserve"> 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300"/>
        <w:gridCol w:w="1540"/>
        <w:gridCol w:w="4420"/>
        <w:gridCol w:w="1259"/>
        <w:gridCol w:w="1248"/>
      </w:tblGrid>
      <w:tr w:rsidR="00634171" w:rsidRPr="00634171" w14:paraId="1AA9CA53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124F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Katherine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29E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Buser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DE7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 University of New York Maritime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104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C9C0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533AE75C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A49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Caroline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D6DC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Chase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82A3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Susquehanna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E35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A0B9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37AE9CF9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8FE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Lauren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AF2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Devlin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FD01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 of Scranton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E3F5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EA8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0B5312E9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E03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Anna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623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Devlin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841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The College of New Jersey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225E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5C35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7A788402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91A4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Kylee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136D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Garcia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26A7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Fairleigh Dickinson University, Florham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A46B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6E5B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24080915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D46B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Julia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122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Grlica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176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Rowan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A6FB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D447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75F06163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136A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Kelsey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B991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Homberg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CB3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Susquehanna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ACA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B0C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05FF9583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FB6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Aubrey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DF37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Hunter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0F90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Fairleigh Dickinson University, Florham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B6F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D493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2C3C3966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768B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Justine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92D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Johnson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2CA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Misericordia University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30DD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6C9E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52040C68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2C46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Tristin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DF7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Konen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B951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Montclair State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3E65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F7B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45E869EF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CE55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Megan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581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Mahlstadt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DB03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Montclair State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F1A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B9F3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554FB6F7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C4F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Sabrina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70E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Phillips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CF4F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The College of New Jersey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F5B4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E4DE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41FB149F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FAF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Camryn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E2C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Rogers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98D8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Stevens Institute of Technology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739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99EB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1F6C000F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2E38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Michelle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0AE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Torzilli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2D5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Misericordia University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F5D9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539E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7B099AA1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AF37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Mary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5ED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Vilardi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273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Susquehanna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A53A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E0D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7EB2341D" w14:textId="77777777" w:rsidTr="00634171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FC5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Marina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489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Zumbrunn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8834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Farmingdale State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EE8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8647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</w:tbl>
    <w:p w14:paraId="50EE60B0" w14:textId="5CAA29A5" w:rsidR="00425324" w:rsidRPr="005013D2" w:rsidRDefault="00F608FF" w:rsidP="00425324">
      <w:pPr>
        <w:rPr>
          <w:rFonts w:asciiTheme="majorHAnsi" w:hAnsiTheme="majorHAnsi"/>
        </w:rPr>
      </w:pPr>
      <w:r>
        <w:rPr>
          <w:rFonts w:asciiTheme="majorHAnsi" w:hAnsiTheme="majorHAnsi"/>
        </w:rPr>
        <w:br/>
      </w:r>
      <w:r w:rsidR="001C35C5" w:rsidRPr="00791AE3">
        <w:rPr>
          <w:rFonts w:asciiTheme="majorHAnsi" w:hAnsiTheme="majorHAnsi"/>
        </w:rPr>
        <w:br/>
      </w:r>
      <w:r w:rsidR="000D0D3B">
        <w:rPr>
          <w:rFonts w:asciiTheme="majorHAnsi" w:hAnsiTheme="majorHAnsi"/>
          <w:b/>
        </w:rPr>
        <w:t>Chesapeake</w:t>
      </w:r>
      <w:r w:rsidR="00425324" w:rsidRPr="005013D2">
        <w:rPr>
          <w:rFonts w:asciiTheme="majorHAnsi" w:hAnsiTheme="majorHAnsi"/>
          <w:b/>
        </w:rPr>
        <w:t xml:space="preserve"> Region</w:t>
      </w:r>
      <w:r w:rsidR="005013D2">
        <w:rPr>
          <w:rFonts w:asciiTheme="majorHAnsi" w:hAnsiTheme="majorHAnsi"/>
        </w:rPr>
        <w:br/>
      </w:r>
      <w:r w:rsidR="00425324" w:rsidRPr="005013D2">
        <w:rPr>
          <w:rFonts w:asciiTheme="majorHAnsi" w:hAnsiTheme="majorHAnsi"/>
          <w:i/>
        </w:rPr>
        <w:t>First Team</w:t>
      </w:r>
      <w:r w:rsidR="00425324" w:rsidRPr="005013D2">
        <w:rPr>
          <w:rFonts w:asciiTheme="majorHAnsi" w:hAnsiTheme="majorHAnsi"/>
          <w:b/>
          <w:i/>
        </w:rPr>
        <w:t xml:space="preserve">  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540"/>
        <w:gridCol w:w="1780"/>
        <w:gridCol w:w="3940"/>
        <w:gridCol w:w="1259"/>
        <w:gridCol w:w="1248"/>
      </w:tblGrid>
      <w:tr w:rsidR="00634171" w:rsidRPr="00634171" w14:paraId="498D399D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4E89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Catherine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C930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Arrix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80C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Washington and Lee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618F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969D0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420CFB67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08D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Alyson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DA8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Bittinger</w:t>
            </w:r>
            <w:proofErr w:type="spellEnd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20C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Shenandoah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25B1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E886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46735785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5640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Lilly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479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Blair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57C8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Roanoke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8A94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1346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0BD6210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1632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Rylie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C73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Cole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EF4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University of Mary Washington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36B62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5A5A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0D5D5FE0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E372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Lilia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6A7B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Cruz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BE09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Meredith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7F36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3EE65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107AD112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3DD4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Stephanie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CE2E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Heffron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B5C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St. Mary's College of Maryland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20CDA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3C935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0D6A9C9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358B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Carrie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F084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Hesen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E1EB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Salisbury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CA17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1A103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6FEE030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66F6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Kit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8EE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McNiff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929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Washington and Lee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4F1C2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8FF2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6F4CE0F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7857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Lydia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7F7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McNulty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2E22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Salisbury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18C8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6FBF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4008D7F9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7F0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Clare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A2AC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Richards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12E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Catholic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9A6E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D537D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6DF23A5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451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Allie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A6A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Schwab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D3D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Washington and Lee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057A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EFA3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0870E742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74C3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Landon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349D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Shelley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C7D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Washington and Lee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FE55D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D010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273F966E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82C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Alexis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8ED4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Strobel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445A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Salisbury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686C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FACA9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37A5523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AB4E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Aimee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E66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Uibel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3C6E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St. Mary's College of Maryland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7324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F7E8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3907DE10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057D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Sam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5B4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Wettengel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5E8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Christopher Newport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0240F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42F50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F6BB17E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E90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Kelsey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E638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Winters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CC52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Christopher Newport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428EF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2267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</w:tbl>
    <w:p w14:paraId="193BBB66" w14:textId="77777777" w:rsidR="001C35C5" w:rsidRPr="00791AE3" w:rsidRDefault="001C35C5" w:rsidP="001C35C5">
      <w:pPr>
        <w:rPr>
          <w:rFonts w:asciiTheme="majorHAnsi" w:hAnsiTheme="majorHAnsi"/>
        </w:rPr>
      </w:pPr>
    </w:p>
    <w:p w14:paraId="1DACD021" w14:textId="09B93B76" w:rsidR="001931D3" w:rsidRPr="001931D3" w:rsidRDefault="000D0D3B" w:rsidP="00546502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Chesapeake</w:t>
      </w:r>
      <w:r w:rsidRPr="005013D2">
        <w:rPr>
          <w:rFonts w:asciiTheme="majorHAnsi" w:hAnsiTheme="majorHAnsi"/>
          <w:b/>
        </w:rPr>
        <w:t xml:space="preserve"> Region</w:t>
      </w:r>
      <w:r w:rsidR="005013D2">
        <w:rPr>
          <w:rFonts w:asciiTheme="majorHAnsi" w:hAnsiTheme="majorHAnsi"/>
          <w:b/>
        </w:rPr>
        <w:br/>
      </w:r>
      <w:r w:rsidR="00425324" w:rsidRPr="005013D2">
        <w:rPr>
          <w:rFonts w:asciiTheme="majorHAnsi" w:hAnsiTheme="majorHAnsi"/>
          <w:i/>
        </w:rPr>
        <w:t>Second Team</w:t>
      </w:r>
      <w:r w:rsidR="00425324" w:rsidRPr="005013D2">
        <w:rPr>
          <w:rFonts w:asciiTheme="majorHAnsi" w:hAnsiTheme="majorHAnsi"/>
          <w:b/>
          <w:i/>
        </w:rPr>
        <w:t xml:space="preserve">  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540"/>
        <w:gridCol w:w="1780"/>
        <w:gridCol w:w="3940"/>
        <w:gridCol w:w="1259"/>
        <w:gridCol w:w="1248"/>
      </w:tblGrid>
      <w:tr w:rsidR="00634171" w:rsidRPr="00634171" w14:paraId="087527A0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9DC9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 xml:space="preserve">Jayne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F578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Barkman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C05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St. Mary's College of Maryland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9A652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7F44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Midfield</w:t>
            </w:r>
          </w:p>
        </w:tc>
      </w:tr>
      <w:tr w:rsidR="00634171" w:rsidRPr="00634171" w14:paraId="26151E9F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DE96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Mary Kate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40A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Fitz-Patrick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F74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St. Mary's College of Maryland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F408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8D15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Defense</w:t>
            </w:r>
          </w:p>
        </w:tc>
      </w:tr>
      <w:tr w:rsidR="00634171" w:rsidRPr="00634171" w14:paraId="392816AD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71E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Emerson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1C6D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Foster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FFF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Roanoke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D725D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9315F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Midfield</w:t>
            </w:r>
          </w:p>
        </w:tc>
      </w:tr>
      <w:tr w:rsidR="00634171" w:rsidRPr="00634171" w14:paraId="55B985D6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ACCC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Lucy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ED7A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Gussio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974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St. Mary's College of Maryland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E68F0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8E3D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Attack</w:t>
            </w:r>
          </w:p>
        </w:tc>
      </w:tr>
      <w:tr w:rsidR="00634171" w:rsidRPr="00634171" w14:paraId="58E09F0D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4E1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Caroline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938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Hall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E94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Washington and Lee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21F5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A93B0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Defense</w:t>
            </w:r>
          </w:p>
        </w:tc>
      </w:tr>
      <w:tr w:rsidR="00634171" w:rsidRPr="00634171" w14:paraId="68EA2820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A6F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Nanci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B30A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Hernandez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A2D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Catholic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48AE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4EE63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Goalkeeper</w:t>
            </w:r>
          </w:p>
        </w:tc>
      </w:tr>
      <w:tr w:rsidR="00634171" w:rsidRPr="00634171" w14:paraId="5CF15E26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23D7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Kendall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E243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Krause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9EE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Christopher Newport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D2251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A56D1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Midfield</w:t>
            </w:r>
          </w:p>
        </w:tc>
      </w:tr>
      <w:tr w:rsidR="00634171" w:rsidRPr="00634171" w14:paraId="060BBCBF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5C9E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Cat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02EB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Leighty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CDD0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Christopher Newport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1D86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463F7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Attack</w:t>
            </w:r>
          </w:p>
        </w:tc>
      </w:tr>
      <w:tr w:rsidR="00634171" w:rsidRPr="00634171" w14:paraId="43C4B963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9FD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Caroline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B44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McKenna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D1F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Salisbury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8108E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DBEC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Defense</w:t>
            </w:r>
          </w:p>
        </w:tc>
      </w:tr>
      <w:tr w:rsidR="00634171" w:rsidRPr="00634171" w14:paraId="5EC911B1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8DDD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Holly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3308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Regan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9D0D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Catholic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60A2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2974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Attack</w:t>
            </w:r>
          </w:p>
        </w:tc>
      </w:tr>
      <w:tr w:rsidR="00634171" w:rsidRPr="00634171" w14:paraId="6A21113F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8A93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Kayla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15F4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Sarazin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0F2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University of Mary Washington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9957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48076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Attack</w:t>
            </w:r>
          </w:p>
        </w:tc>
      </w:tr>
      <w:tr w:rsidR="00634171" w:rsidRPr="00634171" w14:paraId="71668387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F8AB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lastRenderedPageBreak/>
              <w:t>Erin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82B8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Scannell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864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Salisbury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2588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5BBE7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Attack</w:t>
            </w:r>
          </w:p>
        </w:tc>
      </w:tr>
      <w:tr w:rsidR="00634171" w:rsidRPr="00634171" w14:paraId="5B4206C7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0C09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Emma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2B2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 xml:space="preserve">Stiffler 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650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Shenandoah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08DF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1240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Attack</w:t>
            </w:r>
          </w:p>
        </w:tc>
      </w:tr>
      <w:tr w:rsidR="00634171" w:rsidRPr="00634171" w14:paraId="78DF5595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DED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Kelsi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33E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Trevisan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6FAA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University of Lynchburg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CB0A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Graduate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12B3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Attack</w:t>
            </w:r>
          </w:p>
        </w:tc>
      </w:tr>
      <w:tr w:rsidR="00634171" w:rsidRPr="00634171" w14:paraId="2DCF7D66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3F6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Lauren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2FE4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Valenti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7AD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Salisbury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1352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17D0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Midfield</w:t>
            </w:r>
          </w:p>
        </w:tc>
      </w:tr>
      <w:tr w:rsidR="00634171" w:rsidRPr="00634171" w14:paraId="5D489E14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A8F0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Samantha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5C6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Van Belle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D41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Washington and Lee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10796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CFD27" w14:textId="77777777" w:rsidR="00634171" w:rsidRPr="00634171" w:rsidRDefault="00634171" w:rsidP="00634171">
            <w:pPr>
              <w:spacing w:after="0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sz w:val="22"/>
                <w:szCs w:val="22"/>
              </w:rPr>
              <w:t>Defense</w:t>
            </w:r>
          </w:p>
        </w:tc>
      </w:tr>
    </w:tbl>
    <w:p w14:paraId="05595B1E" w14:textId="070C9748" w:rsidR="00546502" w:rsidRPr="005013D2" w:rsidRDefault="00F608FF" w:rsidP="00546502">
      <w:pPr>
        <w:rPr>
          <w:rFonts w:asciiTheme="majorHAnsi" w:hAnsiTheme="majorHAnsi"/>
        </w:rPr>
      </w:pPr>
      <w:r>
        <w:rPr>
          <w:rFonts w:asciiTheme="majorHAnsi" w:hAnsiTheme="majorHAnsi"/>
          <w:b/>
          <w:u w:val="single"/>
        </w:rPr>
        <w:br/>
      </w:r>
      <w:r w:rsidR="00791AE3">
        <w:rPr>
          <w:rFonts w:asciiTheme="majorHAnsi" w:hAnsiTheme="majorHAnsi"/>
          <w:b/>
          <w:u w:val="single"/>
        </w:rPr>
        <w:br/>
      </w:r>
      <w:r w:rsidR="00546502">
        <w:rPr>
          <w:rFonts w:asciiTheme="majorHAnsi" w:hAnsiTheme="majorHAnsi"/>
          <w:b/>
        </w:rPr>
        <w:t>Empire</w:t>
      </w:r>
      <w:r w:rsidR="00546502" w:rsidRPr="005013D2">
        <w:rPr>
          <w:rFonts w:asciiTheme="majorHAnsi" w:hAnsiTheme="majorHAnsi"/>
          <w:b/>
        </w:rPr>
        <w:t xml:space="preserve"> Region</w:t>
      </w:r>
      <w:r w:rsidR="00546502">
        <w:rPr>
          <w:rFonts w:asciiTheme="majorHAnsi" w:hAnsiTheme="majorHAnsi"/>
        </w:rPr>
        <w:br/>
      </w:r>
      <w:r w:rsidR="00546502" w:rsidRPr="005013D2">
        <w:rPr>
          <w:rFonts w:asciiTheme="majorHAnsi" w:hAnsiTheme="majorHAnsi"/>
          <w:i/>
        </w:rPr>
        <w:t>First Team</w:t>
      </w:r>
      <w:r w:rsidR="00546502" w:rsidRPr="005013D2">
        <w:rPr>
          <w:rFonts w:asciiTheme="majorHAnsi" w:hAnsiTheme="majorHAnsi"/>
          <w:b/>
          <w:i/>
        </w:rPr>
        <w:t xml:space="preserve">  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540"/>
        <w:gridCol w:w="1780"/>
        <w:gridCol w:w="3940"/>
        <w:gridCol w:w="1259"/>
        <w:gridCol w:w="1248"/>
      </w:tblGrid>
      <w:tr w:rsidR="00634171" w:rsidRPr="00634171" w14:paraId="7A4E5D8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2AF2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Vicki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3F8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Arena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232B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Nazareth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9F0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EC0F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27F31739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306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Logan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CA6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Chase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C06F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St. John Fisher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3104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A37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200857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EBD6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Heather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3D34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Conklin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4EF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 University of New York at Brockport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437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9E4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510330B1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782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Sydney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54E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DeGirolamo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DF3B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St. John Fisher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80F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2FE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7BB5F80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FE19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Morgan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889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Elmer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EDA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 University of New York at Brockport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828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2355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7F839A4D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98DD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Alanna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6FC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Fallone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7E2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Rochester Institute of Technology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58B9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1AB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0CF9790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36D6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Caroline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55A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Grant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889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Ithaca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CC3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190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53C063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376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Jacqui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F17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Hallack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188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Ithaca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CD8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8F0D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F69DDC7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B9A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Hannah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A530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Lorenzen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FE3B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 University of New York at Cortland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022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06D9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7E2CF545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DE88B" w14:textId="703B7BCB" w:rsidR="00634171" w:rsidRPr="00634171" w:rsidRDefault="00506A6D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Kiki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00C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Meager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CA0E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 University of New York at Cortland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F33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CC77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715E8CC9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5E7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Caitlyn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7B62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Merkel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E0B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 University of New York at Geneseo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B1B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55C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Defense </w:t>
            </w:r>
          </w:p>
        </w:tc>
      </w:tr>
      <w:tr w:rsidR="00634171" w:rsidRPr="00634171" w14:paraId="291E2E50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E9C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Erin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3C9A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Mills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C40D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St. John Fisher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803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F2A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19C73CD5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82A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Maddie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77D5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Montgomery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0E3A" w14:textId="64CFCCAD" w:rsidR="00634171" w:rsidRPr="00634171" w:rsidRDefault="007954F0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954F0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William Smith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885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806B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4A39A195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5656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Mekayla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F4EA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Montgomery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EFCF" w14:textId="0F99F887" w:rsidR="00634171" w:rsidRPr="00634171" w:rsidRDefault="007954F0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954F0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William Smith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18B1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3E8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1ACE45B7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9C5C" w14:textId="0E0D164C" w:rsidR="00634171" w:rsidRPr="00634171" w:rsidRDefault="0096670E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6670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Caeli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36F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Porette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38E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Vassar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3AE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D9E4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4DBF0DA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5463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Rachel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453F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Rosenberg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5575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Ithaca College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51B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9A4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</w:tbl>
    <w:p w14:paraId="50094CFD" w14:textId="77777777" w:rsidR="00546502" w:rsidRPr="00791AE3" w:rsidRDefault="00546502" w:rsidP="00546502">
      <w:pPr>
        <w:rPr>
          <w:rFonts w:asciiTheme="majorHAnsi" w:hAnsiTheme="majorHAnsi"/>
        </w:rPr>
      </w:pPr>
    </w:p>
    <w:p w14:paraId="0FDB5D81" w14:textId="671D5D40" w:rsidR="00546502" w:rsidRPr="005013D2" w:rsidRDefault="00546502" w:rsidP="00546502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Empire</w:t>
      </w:r>
      <w:r w:rsidRPr="005013D2">
        <w:rPr>
          <w:rFonts w:asciiTheme="majorHAnsi" w:hAnsiTheme="majorHAnsi"/>
          <w:b/>
        </w:rPr>
        <w:t xml:space="preserve"> Region</w:t>
      </w:r>
      <w:r>
        <w:rPr>
          <w:rFonts w:asciiTheme="majorHAnsi" w:hAnsiTheme="majorHAnsi"/>
          <w:b/>
        </w:rPr>
        <w:br/>
      </w:r>
      <w:r w:rsidRPr="005013D2">
        <w:rPr>
          <w:rFonts w:asciiTheme="majorHAnsi" w:hAnsiTheme="majorHAnsi"/>
          <w:i/>
        </w:rPr>
        <w:t>Second Team</w:t>
      </w:r>
      <w:r w:rsidRPr="005013D2">
        <w:rPr>
          <w:rFonts w:asciiTheme="majorHAnsi" w:hAnsiTheme="majorHAnsi"/>
          <w:b/>
          <w:i/>
        </w:rPr>
        <w:t xml:space="preserve">  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540"/>
        <w:gridCol w:w="1780"/>
        <w:gridCol w:w="3940"/>
        <w:gridCol w:w="1259"/>
        <w:gridCol w:w="1248"/>
      </w:tblGrid>
      <w:tr w:rsidR="00634171" w:rsidRPr="00634171" w14:paraId="59FB50C0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ED4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Madison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12D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Boutureira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801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Ithaca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63AC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A2CF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5575501D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B3F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Courtney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BE0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Cunningham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E31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 University of New York at Brockport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6CD4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F358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0B3C3F80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F3AB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Paulina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FBB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Goodermote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2596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Rochester Institute of Technology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92C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4F7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753B313B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D3B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Logan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3C30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Hibbard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D43A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 University of New York at Brockport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81C6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7BF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Midfield </w:t>
            </w:r>
          </w:p>
        </w:tc>
      </w:tr>
      <w:tr w:rsidR="00634171" w:rsidRPr="00634171" w14:paraId="4518F7AF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C8C5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Hannah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7CD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Keech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033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 University of New York at Cortland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892E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9532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Midfield </w:t>
            </w:r>
          </w:p>
        </w:tc>
      </w:tr>
      <w:tr w:rsidR="00634171" w:rsidRPr="00634171" w14:paraId="660EAB0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C4A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Katie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DAF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Lawrence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1A5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Nazareth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B595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E1B6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24FD7546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904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Hannah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A28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Marafioti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021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 University of New York at Geneseo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BE7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EDFD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Attack </w:t>
            </w:r>
          </w:p>
        </w:tc>
      </w:tr>
      <w:tr w:rsidR="00634171" w:rsidRPr="00634171" w14:paraId="65A62AB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8CD2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Molly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433E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Nodiff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7143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Ithaca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FEF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41F6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6DACE15D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202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Mary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3D7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Panepento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D25B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 of Rochester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B00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093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0731615C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EB13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Emma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0306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Parry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324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Nazareth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B39C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C11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1075EDB2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C88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Kayla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050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Petre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F92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 University of New York at Cortland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A4A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AA6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090B575F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C6DE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Lexi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FF2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Scaccia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328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Utica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4BAE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27FB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Midfield </w:t>
            </w:r>
          </w:p>
        </w:tc>
      </w:tr>
      <w:tr w:rsidR="00634171" w:rsidRPr="00634171" w14:paraId="07889C0B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859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Margaret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8E6E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Smith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EAE6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 University of New York at Brockport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0BF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7FFA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7CECC23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FFB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Emma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6E9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B544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Nazareth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BF5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2AE1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0F1F3349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152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Natalie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CF44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Strough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2F1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 University of New York at Brockport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2582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9F1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54601ECC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1E68" w14:textId="67C19091" w:rsidR="00634171" w:rsidRPr="00634171" w:rsidRDefault="00F00986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0098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Haley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600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Vermette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7147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State University of New York at Oneonta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A88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ABE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Defense </w:t>
            </w:r>
          </w:p>
        </w:tc>
      </w:tr>
    </w:tbl>
    <w:p w14:paraId="4BD66113" w14:textId="77777777" w:rsidR="00546502" w:rsidRDefault="00546502" w:rsidP="00425324">
      <w:pPr>
        <w:rPr>
          <w:rFonts w:asciiTheme="majorHAnsi" w:hAnsiTheme="majorHAnsi"/>
          <w:b/>
        </w:rPr>
      </w:pPr>
    </w:p>
    <w:p w14:paraId="4F1BA5DC" w14:textId="3C805B9F" w:rsidR="00546502" w:rsidRPr="005013D2" w:rsidRDefault="00546502" w:rsidP="00546502">
      <w:pPr>
        <w:rPr>
          <w:rFonts w:asciiTheme="majorHAnsi" w:hAnsiTheme="majorHAnsi"/>
        </w:rPr>
      </w:pPr>
      <w:r>
        <w:rPr>
          <w:rFonts w:asciiTheme="majorHAnsi" w:hAnsiTheme="majorHAnsi"/>
          <w:b/>
        </w:rPr>
        <w:t>Great Lakes</w:t>
      </w:r>
      <w:r w:rsidRPr="005013D2">
        <w:rPr>
          <w:rFonts w:asciiTheme="majorHAnsi" w:hAnsiTheme="majorHAnsi"/>
          <w:b/>
        </w:rPr>
        <w:t xml:space="preserve"> Region</w:t>
      </w:r>
      <w:r>
        <w:rPr>
          <w:rFonts w:asciiTheme="majorHAnsi" w:hAnsiTheme="majorHAnsi"/>
        </w:rPr>
        <w:br/>
      </w:r>
      <w:r w:rsidRPr="005013D2">
        <w:rPr>
          <w:rFonts w:asciiTheme="majorHAnsi" w:hAnsiTheme="majorHAnsi"/>
          <w:i/>
        </w:rPr>
        <w:t>First Team</w:t>
      </w:r>
      <w:r w:rsidRPr="005013D2">
        <w:rPr>
          <w:rFonts w:asciiTheme="majorHAnsi" w:hAnsiTheme="majorHAnsi"/>
          <w:b/>
          <w:i/>
        </w:rPr>
        <w:t xml:space="preserve">  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540"/>
        <w:gridCol w:w="1780"/>
        <w:gridCol w:w="3940"/>
        <w:gridCol w:w="1259"/>
        <w:gridCol w:w="1248"/>
      </w:tblGrid>
      <w:tr w:rsidR="00634171" w:rsidRPr="00634171" w14:paraId="55CB31C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A475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Sydney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4FB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Bumbarger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C08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 of Mount Union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1EF9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2BD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6DADE994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010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Mary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346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Doherty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183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John Carroll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791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F8F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467A3987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C86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Liza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2F82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Farnham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6B6C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Denison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C1A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A548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2D20C15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DD27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Charlotte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45E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Godfrey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37AB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Denison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8C45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0CDB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56890550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1AF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Janaye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5794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Godfrey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7DA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Illinois Wesleyan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35A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3A4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700AE5B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BA4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Colleen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F5AE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Grombala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F437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John Carroll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BBCF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306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50EBFB44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A40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Clara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694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Jelacic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FB71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Carroll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892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F5FD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6E6CB716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342D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Lindsey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CB2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Karsh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A47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Denison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CC7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87E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4A880027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A9F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Katie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8D5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Large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6BA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 of Chicago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26A6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842C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4E5D2D7F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A2D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gram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Emma-Lee</w:t>
            </w:r>
            <w:proofErr w:type="gramEnd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7228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Martel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43C8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Aurora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FCA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47FF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77FB4365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73F0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Casey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938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McTague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CC34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Denison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9D7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78B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2ED51631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72F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Alexa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A3D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Mellis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24A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The College of Wooster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FC2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D49C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5A8E4904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122A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2E9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Sheehy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798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 of Chicago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516B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A4C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30454E0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4148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Katie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D62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Shideler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8CF8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The College of Wooster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EC98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55B1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65E5A4DE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F9BB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Adriana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A8C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Shutler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74E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 of Chicago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03B2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F9F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1F08B1E1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D4C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Kathryn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BBD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Walton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6BF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Capital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DCE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9A0B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</w:tbl>
    <w:p w14:paraId="72B6D856" w14:textId="77777777" w:rsidR="00546502" w:rsidRPr="00791AE3" w:rsidRDefault="00546502" w:rsidP="00546502">
      <w:pPr>
        <w:rPr>
          <w:rFonts w:asciiTheme="majorHAnsi" w:hAnsiTheme="majorHAnsi"/>
        </w:rPr>
      </w:pPr>
    </w:p>
    <w:p w14:paraId="6B965F43" w14:textId="1309DDE4" w:rsidR="00546502" w:rsidRPr="005013D2" w:rsidRDefault="00546502" w:rsidP="00546502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Great Lakes</w:t>
      </w:r>
      <w:r w:rsidRPr="005013D2">
        <w:rPr>
          <w:rFonts w:asciiTheme="majorHAnsi" w:hAnsiTheme="majorHAnsi"/>
          <w:b/>
        </w:rPr>
        <w:t xml:space="preserve"> Region</w:t>
      </w:r>
      <w:r>
        <w:rPr>
          <w:rFonts w:asciiTheme="majorHAnsi" w:hAnsiTheme="majorHAnsi"/>
          <w:b/>
        </w:rPr>
        <w:br/>
      </w:r>
      <w:r w:rsidRPr="005013D2">
        <w:rPr>
          <w:rFonts w:asciiTheme="majorHAnsi" w:hAnsiTheme="majorHAnsi"/>
          <w:i/>
        </w:rPr>
        <w:t>Second Team</w:t>
      </w:r>
      <w:r w:rsidRPr="005013D2">
        <w:rPr>
          <w:rFonts w:asciiTheme="majorHAnsi" w:hAnsiTheme="majorHAnsi"/>
          <w:b/>
          <w:i/>
        </w:rPr>
        <w:t xml:space="preserve">  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540"/>
        <w:gridCol w:w="1780"/>
        <w:gridCol w:w="3940"/>
        <w:gridCol w:w="1259"/>
        <w:gridCol w:w="1248"/>
      </w:tblGrid>
      <w:tr w:rsidR="00634171" w:rsidRPr="00634171" w14:paraId="12E59EE2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A35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Gretchen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146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Barbera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838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Allegheny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1F93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6F6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2D5AEFD7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CFD2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Claire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770D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Carlson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1CFF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Aurora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E07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3BF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3954B324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FD4E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Katie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7C54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Clark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744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 of Mount Union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B8E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78D4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6ACC4FDB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42B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Grace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07F9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Clarke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281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DePauw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C3F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8FE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2BD8751D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0749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Brooke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51A8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Delara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487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Capital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3E98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BF6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A930903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90D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Erin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E172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Doyle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B93A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Saint Mary's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C4EF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F8AF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06E810D7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D856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Hannah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41EB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Foley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C2F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Illinois Wesleyan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B36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B57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30E895B1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AB89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Monique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19F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Gibson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4A3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Aurora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C56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EBF9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2345FA32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3639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Bri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186B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Greiskalns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8D3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Wartburg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B716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AC1B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546428D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C27E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Lally</w:t>
            </w:r>
            <w:proofErr w:type="spellEnd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3BDA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Johnson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AFB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 of Chicago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50FF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1722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11476D81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EE0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Cassandra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F04A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Jones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E4B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Illinois Wesleyan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11E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C9BF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028A48D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0B87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Kaleigh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905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Kotula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7457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John Carroll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08D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C66A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3F048BB0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40D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Alex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3EB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Lowry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DAD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Capital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B84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B5DA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6B487877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A55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Bridget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FD7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O'Malley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36A7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Illinois Wesleyan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72AF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8559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184086AE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5BA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3CBC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Perelman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E23A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Allegheny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AA7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88D4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3D0FE87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B895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Riley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B1E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Rooney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3450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Illinois Wesleyan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C3AB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6680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</w:tbl>
    <w:p w14:paraId="7E39BA41" w14:textId="77777777" w:rsidR="00B8646E" w:rsidRDefault="00B8646E" w:rsidP="00546502">
      <w:pPr>
        <w:rPr>
          <w:rFonts w:asciiTheme="majorHAnsi" w:hAnsiTheme="majorHAnsi"/>
          <w:b/>
        </w:rPr>
      </w:pPr>
    </w:p>
    <w:p w14:paraId="0D0937E0" w14:textId="0B9C1762" w:rsidR="00546502" w:rsidRPr="005013D2" w:rsidRDefault="00546502" w:rsidP="00546502">
      <w:pPr>
        <w:rPr>
          <w:rFonts w:asciiTheme="majorHAnsi" w:hAnsiTheme="majorHAnsi"/>
        </w:rPr>
      </w:pPr>
      <w:r>
        <w:rPr>
          <w:rFonts w:asciiTheme="majorHAnsi" w:hAnsiTheme="majorHAnsi"/>
          <w:b/>
        </w:rPr>
        <w:lastRenderedPageBreak/>
        <w:t>Metro</w:t>
      </w:r>
      <w:r w:rsidRPr="005013D2">
        <w:rPr>
          <w:rFonts w:asciiTheme="majorHAnsi" w:hAnsiTheme="majorHAnsi"/>
          <w:b/>
        </w:rPr>
        <w:t xml:space="preserve"> Region</w:t>
      </w:r>
      <w:r>
        <w:rPr>
          <w:rFonts w:asciiTheme="majorHAnsi" w:hAnsiTheme="majorHAnsi"/>
        </w:rPr>
        <w:br/>
      </w:r>
      <w:r w:rsidRPr="005013D2">
        <w:rPr>
          <w:rFonts w:asciiTheme="majorHAnsi" w:hAnsiTheme="majorHAnsi"/>
          <w:i/>
        </w:rPr>
        <w:t>First Team</w:t>
      </w:r>
      <w:r w:rsidRPr="005013D2">
        <w:rPr>
          <w:rFonts w:asciiTheme="majorHAnsi" w:hAnsiTheme="majorHAnsi"/>
          <w:b/>
          <w:i/>
        </w:rPr>
        <w:t xml:space="preserve">  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540"/>
        <w:gridCol w:w="1780"/>
        <w:gridCol w:w="3940"/>
        <w:gridCol w:w="1259"/>
        <w:gridCol w:w="1248"/>
      </w:tblGrid>
      <w:tr w:rsidR="00634171" w:rsidRPr="00634171" w14:paraId="27DB0ABB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6940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Celly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A368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Arthur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9917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York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2D5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1FAA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37B60977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64D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Anna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CC8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Bennett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6F58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Washington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6864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A0EC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7323309B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5E8E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Dana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DB7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Carlson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4D74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Cabrini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61B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6756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1B91BBAF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CA6F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Jenna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1B5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Cholowinski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8B3D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York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2EA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AE4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25E21A6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9D7C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Rachel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7D7C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Delate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584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Messiah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D44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4AB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420388DE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219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Riley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241A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DiFiore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C7CF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York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270B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C84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6910F15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6846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Hope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1BEB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Flack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DD91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Messiah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BE5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D76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FCDD589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7B62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Sara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DED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Howard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AAEB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Gettysburg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CDA6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5EF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410D52E3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5B30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Emily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1C73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Kitchin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7C1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Franklin &amp; Marshall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BE7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5F74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27563BB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A98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Ally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87F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Marino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BE65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Franklin &amp; Marshall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785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8E4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76B625B3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DA5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Marissa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DDC9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McGarrey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CA4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Franklin &amp; Marshall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29A5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8ECE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74B9404D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1298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Kerry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0B3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McKeever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4CF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Gettysburg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8A7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190B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6919BBB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4AE0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Mary Pat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22B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McKenna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4DC3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Franklin &amp; Marshall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0B2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7EE3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6976D0A7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6D98" w14:textId="4E592C31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Bri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01B5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Stokes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982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Gettysburg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9E7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EA2C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66D2CB7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914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Katie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246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Stottlemyer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9F2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Messiah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AE6C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1B1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2744ABC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A87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Caroline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EB57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Sullivan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47BD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Gettysburg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F7FE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C5D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</w:tbl>
    <w:p w14:paraId="35B14073" w14:textId="77777777" w:rsidR="00546502" w:rsidRPr="00791AE3" w:rsidRDefault="00546502" w:rsidP="00546502">
      <w:pPr>
        <w:rPr>
          <w:rFonts w:asciiTheme="majorHAnsi" w:hAnsiTheme="majorHAnsi"/>
        </w:rPr>
      </w:pPr>
    </w:p>
    <w:p w14:paraId="6C025ED5" w14:textId="2EFCAAF8" w:rsidR="00546502" w:rsidRPr="005013D2" w:rsidRDefault="00546502" w:rsidP="00546502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Metro</w:t>
      </w:r>
      <w:r w:rsidRPr="005013D2">
        <w:rPr>
          <w:rFonts w:asciiTheme="majorHAnsi" w:hAnsiTheme="majorHAnsi"/>
          <w:b/>
        </w:rPr>
        <w:t xml:space="preserve"> Region</w:t>
      </w:r>
      <w:r>
        <w:rPr>
          <w:rFonts w:asciiTheme="majorHAnsi" w:hAnsiTheme="majorHAnsi"/>
          <w:b/>
        </w:rPr>
        <w:br/>
      </w:r>
      <w:r w:rsidRPr="005013D2">
        <w:rPr>
          <w:rFonts w:asciiTheme="majorHAnsi" w:hAnsiTheme="majorHAnsi"/>
          <w:i/>
        </w:rPr>
        <w:t>Second Team</w:t>
      </w:r>
      <w:r w:rsidRPr="005013D2">
        <w:rPr>
          <w:rFonts w:asciiTheme="majorHAnsi" w:hAnsiTheme="majorHAnsi"/>
          <w:b/>
          <w:i/>
        </w:rPr>
        <w:t xml:space="preserve">  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540"/>
        <w:gridCol w:w="1780"/>
        <w:gridCol w:w="3940"/>
        <w:gridCol w:w="1259"/>
        <w:gridCol w:w="1248"/>
      </w:tblGrid>
      <w:tr w:rsidR="00634171" w:rsidRPr="00634171" w14:paraId="7DB8D950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C27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Kealey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114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Allison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1789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McDaniel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B0E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D11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271C1F93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D07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Erika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B4F8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Bloes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CAC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Dickinson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A5BF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738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71B35F9F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4102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Emmy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CD2D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Bryden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ED0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York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E2A3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345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0089AF91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4B6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Meghan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2676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Dean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5C8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Washington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111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7C3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3D33F6D7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0EFC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Katie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B24D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Fullowan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1545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Gettysburg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CD68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0C3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54F2F61E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68A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Clare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952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Janzer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FC7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Dickinson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517A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9767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3C1FC78E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8C7E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Colleen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984B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Keefe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5493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Washington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733B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318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1B915132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7541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Olivia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12D4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Little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B8F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Cabrini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AFD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243D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081F7CBB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A6B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Chloe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3D4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MacDonald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DBD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York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24AB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8AA7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11E2FB52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D6F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Kate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C08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McLam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DBB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Franklin &amp; Marshall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6E1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94C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04706AC5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043A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Meaghan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D60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McMullan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2902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Moravian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0F83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495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7267202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CCB1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Caroline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8AF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Murphy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0C1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Stevenson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863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78A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4EBD9E6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DD5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Shea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77E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Neary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A70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Cabrini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688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94C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950AB3E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2E40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Laurie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1ED9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Travaglini</w:t>
            </w:r>
            <w:proofErr w:type="spellEnd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14B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Dickinson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C6A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355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184F8D40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6326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Shannon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75A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Twill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9E9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Gettysburg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669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973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15FC5D1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A896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Veronica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6BE6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Venezia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BB9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Lebanon Valley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EDA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99F9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</w:tbl>
    <w:p w14:paraId="7C922102" w14:textId="77777777" w:rsidR="00546502" w:rsidRDefault="00546502" w:rsidP="00425324">
      <w:pPr>
        <w:rPr>
          <w:rFonts w:asciiTheme="majorHAnsi" w:hAnsiTheme="majorHAnsi"/>
          <w:b/>
        </w:rPr>
      </w:pPr>
    </w:p>
    <w:p w14:paraId="2A4CEF0B" w14:textId="16B60C33" w:rsidR="00546502" w:rsidRPr="005013D2" w:rsidRDefault="00546502" w:rsidP="00546502">
      <w:pPr>
        <w:rPr>
          <w:rFonts w:asciiTheme="majorHAnsi" w:hAnsiTheme="majorHAnsi"/>
        </w:rPr>
      </w:pPr>
      <w:r>
        <w:rPr>
          <w:rFonts w:asciiTheme="majorHAnsi" w:hAnsiTheme="majorHAnsi"/>
          <w:b/>
        </w:rPr>
        <w:t>Pilgrim</w:t>
      </w:r>
      <w:r w:rsidRPr="005013D2">
        <w:rPr>
          <w:rFonts w:asciiTheme="majorHAnsi" w:hAnsiTheme="majorHAnsi"/>
          <w:b/>
        </w:rPr>
        <w:t xml:space="preserve"> Region</w:t>
      </w:r>
      <w:r>
        <w:rPr>
          <w:rFonts w:asciiTheme="majorHAnsi" w:hAnsiTheme="majorHAnsi"/>
        </w:rPr>
        <w:br/>
      </w:r>
      <w:r w:rsidRPr="005013D2">
        <w:rPr>
          <w:rFonts w:asciiTheme="majorHAnsi" w:hAnsiTheme="majorHAnsi"/>
          <w:i/>
        </w:rPr>
        <w:t>First Team</w:t>
      </w:r>
      <w:r w:rsidRPr="005013D2">
        <w:rPr>
          <w:rFonts w:asciiTheme="majorHAnsi" w:hAnsiTheme="majorHAnsi"/>
          <w:b/>
          <w:i/>
        </w:rPr>
        <w:t xml:space="preserve">  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540"/>
        <w:gridCol w:w="1780"/>
        <w:gridCol w:w="3940"/>
        <w:gridCol w:w="1259"/>
        <w:gridCol w:w="1248"/>
      </w:tblGrid>
      <w:tr w:rsidR="00634171" w:rsidRPr="00634171" w14:paraId="1F7575F2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E6B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Meaghan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3A32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Allard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BA8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Plymouth State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6D7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220E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1F1C86A5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A7C9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333333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333333"/>
                <w:sz w:val="22"/>
                <w:szCs w:val="22"/>
              </w:rPr>
              <w:lastRenderedPageBreak/>
              <w:t>Gianna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5EC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Bruno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2116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Colby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00B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FA4A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00D014E6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1D1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Anna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E6B2" w14:textId="3D68451F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Clark</w:t>
            </w:r>
            <w:r w:rsidR="007E4E4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02C7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Tufts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7413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E200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2F85C9E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E794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Kathryn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25D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Delaney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58A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Tufts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5EC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B70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6E66911D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5ECA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333333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333333"/>
                <w:sz w:val="22"/>
                <w:szCs w:val="22"/>
              </w:rPr>
              <w:t>Annie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483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Eddy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2A8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Colby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D1B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39C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77157EC4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FA5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333333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333333"/>
                <w:sz w:val="22"/>
                <w:szCs w:val="22"/>
              </w:rPr>
              <w:t>Lindsay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6091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Erickson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97D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333333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333333"/>
                <w:sz w:val="22"/>
                <w:szCs w:val="22"/>
              </w:rPr>
              <w:t>Tufts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AB3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E30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333333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333333"/>
                <w:sz w:val="22"/>
                <w:szCs w:val="22"/>
              </w:rPr>
              <w:t>Defense</w:t>
            </w:r>
          </w:p>
        </w:tc>
      </w:tr>
      <w:tr w:rsidR="00634171" w:rsidRPr="00634171" w14:paraId="319D732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2A8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Maya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44FB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Feigenbaum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3B3F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Endicott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EE4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235F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6A2E7DE4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E6B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Lauren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561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Flahive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4996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Roger Williams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DFE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572B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48F82232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828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Emily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26D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Games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E4B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Tufts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106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64C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331EB25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4A91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Kirsten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916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Grazewski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D3B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Tufts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2155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557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7025703D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9F3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Molly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616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Laliberty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CD7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Tufts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94EE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094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11B47B19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C6E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Catherine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D5CC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Lawliss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E5E7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Tufts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A0EF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CBB2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204E934A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1CD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Jillian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624C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Mazzocca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6A0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Colby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DE9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E3D3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5CD4852E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5357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333333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333333"/>
                <w:sz w:val="22"/>
                <w:szCs w:val="22"/>
              </w:rPr>
              <w:t>Morgan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80F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Pike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FA1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Endicott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590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5204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03CCE28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62EC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Gabi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0FF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Prisco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57F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Endicott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55E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78CA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57D6F08" w14:textId="77777777" w:rsidTr="00634171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B1D6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Colette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4A3E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Smith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0D5C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Tufts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B6C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7E3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</w:tbl>
    <w:p w14:paraId="647B4DD0" w14:textId="77777777" w:rsidR="00546502" w:rsidRPr="00791AE3" w:rsidRDefault="00546502" w:rsidP="00546502">
      <w:pPr>
        <w:rPr>
          <w:rFonts w:asciiTheme="majorHAnsi" w:hAnsiTheme="majorHAnsi"/>
        </w:rPr>
      </w:pPr>
    </w:p>
    <w:p w14:paraId="69651614" w14:textId="250D4A64" w:rsidR="00546502" w:rsidRPr="005013D2" w:rsidRDefault="00546502" w:rsidP="00546502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Pilgrim</w:t>
      </w:r>
      <w:r w:rsidRPr="005013D2">
        <w:rPr>
          <w:rFonts w:asciiTheme="majorHAnsi" w:hAnsiTheme="majorHAnsi"/>
          <w:b/>
        </w:rPr>
        <w:t xml:space="preserve"> Region</w:t>
      </w:r>
      <w:r>
        <w:rPr>
          <w:rFonts w:asciiTheme="majorHAnsi" w:hAnsiTheme="majorHAnsi"/>
          <w:b/>
        </w:rPr>
        <w:br/>
      </w:r>
      <w:r w:rsidRPr="005013D2">
        <w:rPr>
          <w:rFonts w:asciiTheme="majorHAnsi" w:hAnsiTheme="majorHAnsi"/>
          <w:i/>
        </w:rPr>
        <w:t>Second Team</w:t>
      </w:r>
      <w:r w:rsidRPr="005013D2">
        <w:rPr>
          <w:rFonts w:asciiTheme="majorHAnsi" w:hAnsiTheme="majorHAnsi"/>
          <w:b/>
          <w:i/>
        </w:rPr>
        <w:t xml:space="preserve">  </w:t>
      </w:r>
    </w:p>
    <w:p w14:paraId="4EEF7BFD" w14:textId="6F5E60DC" w:rsidR="002E1D65" w:rsidRDefault="002E1D65" w:rsidP="002E1D65">
      <w:pPr>
        <w:rPr>
          <w:rFonts w:asciiTheme="majorHAnsi" w:hAnsiTheme="majorHAnsi" w:cstheme="majorHAnsi"/>
        </w:rPr>
      </w:pPr>
      <w:r w:rsidRPr="002E1D65">
        <w:rPr>
          <w:rFonts w:asciiTheme="majorHAnsi" w:hAnsiTheme="majorHAnsi" w:cstheme="majorHAnsi"/>
        </w:rPr>
        <w:t>Due to the limited number of institutions and student-athletes competing in the Pilgrim Region during the 2021 season, we selected only one IWLCA All-Region team.</w:t>
      </w:r>
    </w:p>
    <w:p w14:paraId="12B6C9AB" w14:textId="77777777" w:rsidR="00634171" w:rsidRPr="002E1D65" w:rsidRDefault="00634171" w:rsidP="002E1D65">
      <w:pPr>
        <w:rPr>
          <w:rFonts w:asciiTheme="majorHAnsi" w:hAnsiTheme="majorHAnsi" w:cstheme="majorHAnsi"/>
        </w:rPr>
      </w:pPr>
    </w:p>
    <w:p w14:paraId="20C15C5F" w14:textId="7A56F941" w:rsidR="00425324" w:rsidRPr="006657E1" w:rsidRDefault="000D0D3B" w:rsidP="00425324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West</w:t>
      </w:r>
      <w:r w:rsidR="00425324" w:rsidRPr="006657E1">
        <w:rPr>
          <w:rFonts w:asciiTheme="majorHAnsi" w:hAnsiTheme="majorHAnsi"/>
          <w:b/>
        </w:rPr>
        <w:t xml:space="preserve"> Region</w:t>
      </w:r>
      <w:r w:rsidR="006657E1">
        <w:rPr>
          <w:rFonts w:asciiTheme="majorHAnsi" w:hAnsiTheme="majorHAnsi"/>
          <w:b/>
        </w:rPr>
        <w:br/>
      </w:r>
      <w:r w:rsidR="00425324" w:rsidRPr="006657E1">
        <w:rPr>
          <w:rFonts w:asciiTheme="majorHAnsi" w:hAnsiTheme="majorHAnsi"/>
          <w:i/>
        </w:rPr>
        <w:t>First Team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660"/>
        <w:gridCol w:w="1660"/>
        <w:gridCol w:w="3940"/>
        <w:gridCol w:w="1259"/>
        <w:gridCol w:w="1248"/>
      </w:tblGrid>
      <w:tr w:rsidR="00634171" w:rsidRPr="00634171" w14:paraId="751BB13E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ECD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Baylee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990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Barker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6701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Rhodes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DD9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56D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2F97AFBD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9A8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Kyra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2E77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Barnes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64DD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George Fox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619B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6243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64E0BC2F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DBF1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Bella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03D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Beattie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56E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Colorado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0681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5FCD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327D0950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0446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Payton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CB10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Bennett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1422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Rhodes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74E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1FA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51613618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174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Payton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069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Bergren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5B0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George Fox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AE98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E56B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7FD5F2FF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5167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Bria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C256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Braddock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CD8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Chatham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066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Grad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2D29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5CA290DD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8226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Emma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D070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Bradley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4C06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Rhodes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56C3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09B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730BA276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C50E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Emily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162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Bruner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333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Rhodes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44C1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83EB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112DEFF8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85E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Avery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8EB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Burke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9F67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Rhodes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3A5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6F1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40FB5AA2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BC76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Bailey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5B4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Faust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0222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George Fox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4C4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ACB7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474B3038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D59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Andrea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BCE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Garcia-Milla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FC89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George Fox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ED8F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6579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73F47D4E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5B18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Mary Katherine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96CE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Hardy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49FD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Centre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73A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247A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6CBCA707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801C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Clare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95DF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Heaney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1C9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Centre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0EC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9ED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11D16708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0A57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Courtney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8BB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Pontious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C76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Transylvania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02C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734C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C72566C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471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Bethany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71FF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Shade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21CC" w14:textId="1E9A15A8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Linfield </w:t>
            </w:r>
            <w:r w:rsidR="005D7C08" w:rsidRPr="005D7C0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76B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EC3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756DA50B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2F8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Hannah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EDE2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Swinerton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E801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Rhodes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174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D05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</w:tbl>
    <w:p w14:paraId="3B03DC4F" w14:textId="77777777" w:rsidR="001C35C5" w:rsidRPr="00791AE3" w:rsidRDefault="001C35C5" w:rsidP="005013D2">
      <w:pPr>
        <w:rPr>
          <w:rFonts w:asciiTheme="majorHAnsi" w:hAnsiTheme="majorHAnsi"/>
        </w:rPr>
      </w:pPr>
    </w:p>
    <w:p w14:paraId="712026A1" w14:textId="0394488F" w:rsidR="001C35C5" w:rsidRPr="006657E1" w:rsidRDefault="00546502" w:rsidP="00425324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West</w:t>
      </w:r>
      <w:r w:rsidR="00425324" w:rsidRPr="006657E1">
        <w:rPr>
          <w:rFonts w:asciiTheme="majorHAnsi" w:hAnsiTheme="majorHAnsi"/>
          <w:b/>
        </w:rPr>
        <w:t xml:space="preserve"> Region</w:t>
      </w:r>
      <w:r w:rsidR="006657E1">
        <w:rPr>
          <w:rFonts w:asciiTheme="majorHAnsi" w:hAnsiTheme="majorHAnsi"/>
          <w:b/>
        </w:rPr>
        <w:br/>
      </w:r>
      <w:r w:rsidR="00425324" w:rsidRPr="006657E1">
        <w:rPr>
          <w:rFonts w:asciiTheme="majorHAnsi" w:hAnsiTheme="majorHAnsi"/>
          <w:i/>
        </w:rPr>
        <w:t>Second Team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660"/>
        <w:gridCol w:w="1660"/>
        <w:gridCol w:w="3940"/>
        <w:gridCol w:w="1259"/>
        <w:gridCol w:w="1248"/>
      </w:tblGrid>
      <w:tr w:rsidR="00634171" w:rsidRPr="00634171" w14:paraId="26E0FD54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30C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Logan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90C5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Bulls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BB76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Sewanee: University of the South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7DB0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AC26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634171" w:rsidRPr="00634171" w14:paraId="3B877165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486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Salem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26F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Carlow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690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Transylvania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F448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BD9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F8E84E0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0F3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Carleigh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EE4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DeLapp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E05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George Fox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7AA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BEC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46DF5D12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623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Amanda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8D7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Effland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75B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Washington and Jefferson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F97D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B23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0D8CD23A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5B0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Hattie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9D23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Fogarty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238D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Sewanee: University of the South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44B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9AD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472D1494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A88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Lily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40CE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Gahm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EDDB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Centre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B3D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FA94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14B3A150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562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Maddie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598BF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Garcia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1AB2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Willamette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FFA3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F044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1FFE9B7D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0302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Rachel "RJ"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744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Johnston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AA6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Transylvania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E66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9744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5388E466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E02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Sarah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6240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Labovitz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1432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Washington and Jefferson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975B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21A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70295826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0A0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Ysabella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7FE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F1C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Transylvania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D9C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Freshman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889C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7A29AB71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79BF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Aidan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589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Pike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28F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Rhodes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67A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8E01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74FAD774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30D2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Ella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873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Rand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F868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George Fox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97D4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27A4D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671DA647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8642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Natalie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7962B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Slade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8D39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Colorado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99415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AFC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634171" w:rsidRPr="00634171" w14:paraId="6BADE7AD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D4D8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Sarah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679E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Strand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E9B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Sewanee: University of the South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2E9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6A03C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634171" w:rsidRPr="00634171" w14:paraId="368315EF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B570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Madison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3839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Strickland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78E7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George Fox University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4813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6A70A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634171" w:rsidRPr="00634171" w14:paraId="71F943FA" w14:textId="77777777" w:rsidTr="00634171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D37E1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Carina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AC9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Wesker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4437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Rhodes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7D076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40F2" w14:textId="77777777" w:rsidR="00634171" w:rsidRPr="00634171" w:rsidRDefault="00634171" w:rsidP="00634171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34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Midfield</w:t>
            </w:r>
          </w:p>
        </w:tc>
      </w:tr>
    </w:tbl>
    <w:p w14:paraId="2EE688C1" w14:textId="77777777" w:rsidR="002E1D65" w:rsidRPr="004B3FCD" w:rsidRDefault="002E1D65">
      <w:pPr>
        <w:rPr>
          <w:rFonts w:asciiTheme="majorHAnsi" w:hAnsiTheme="majorHAnsi"/>
        </w:rPr>
      </w:pPr>
    </w:p>
    <w:sectPr w:rsidR="002E1D65" w:rsidRPr="004B3FCD" w:rsidSect="00DD0BF4">
      <w:pgSz w:w="12240" w:h="15840"/>
      <w:pgMar w:top="1008" w:right="1368" w:bottom="1440" w:left="136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﷽﷽﷽﷽﷽﷽⧉裿ĝ躰๹怀"/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651"/>
    <w:rsid w:val="00061AC2"/>
    <w:rsid w:val="00074ADB"/>
    <w:rsid w:val="000D0D3B"/>
    <w:rsid w:val="00131D2F"/>
    <w:rsid w:val="00144516"/>
    <w:rsid w:val="0015792B"/>
    <w:rsid w:val="00185C30"/>
    <w:rsid w:val="001931D3"/>
    <w:rsid w:val="001B5331"/>
    <w:rsid w:val="001C35C5"/>
    <w:rsid w:val="001C5E3A"/>
    <w:rsid w:val="00210E09"/>
    <w:rsid w:val="00220C5B"/>
    <w:rsid w:val="00221E88"/>
    <w:rsid w:val="00235180"/>
    <w:rsid w:val="00270F59"/>
    <w:rsid w:val="00275323"/>
    <w:rsid w:val="00280731"/>
    <w:rsid w:val="002873C8"/>
    <w:rsid w:val="002B0257"/>
    <w:rsid w:val="002B2F9F"/>
    <w:rsid w:val="002C5B69"/>
    <w:rsid w:val="002C675E"/>
    <w:rsid w:val="002E1D65"/>
    <w:rsid w:val="002E5F1B"/>
    <w:rsid w:val="002F7D42"/>
    <w:rsid w:val="00315479"/>
    <w:rsid w:val="00321402"/>
    <w:rsid w:val="00356761"/>
    <w:rsid w:val="003D3651"/>
    <w:rsid w:val="003D5E5E"/>
    <w:rsid w:val="00425324"/>
    <w:rsid w:val="00440DD5"/>
    <w:rsid w:val="0045403B"/>
    <w:rsid w:val="00464533"/>
    <w:rsid w:val="004B3FCD"/>
    <w:rsid w:val="004E5B19"/>
    <w:rsid w:val="005013D2"/>
    <w:rsid w:val="00506A6D"/>
    <w:rsid w:val="005267A6"/>
    <w:rsid w:val="00545E3C"/>
    <w:rsid w:val="00546502"/>
    <w:rsid w:val="0059284C"/>
    <w:rsid w:val="005D7C08"/>
    <w:rsid w:val="00634171"/>
    <w:rsid w:val="006657E1"/>
    <w:rsid w:val="00686809"/>
    <w:rsid w:val="006E6DE5"/>
    <w:rsid w:val="00732D89"/>
    <w:rsid w:val="00791AE3"/>
    <w:rsid w:val="007954F0"/>
    <w:rsid w:val="00797BCC"/>
    <w:rsid w:val="007A1F28"/>
    <w:rsid w:val="007A3B46"/>
    <w:rsid w:val="007E4E49"/>
    <w:rsid w:val="007E6632"/>
    <w:rsid w:val="007F3D7A"/>
    <w:rsid w:val="007F5851"/>
    <w:rsid w:val="008102BD"/>
    <w:rsid w:val="00854018"/>
    <w:rsid w:val="008762DF"/>
    <w:rsid w:val="009631B5"/>
    <w:rsid w:val="0096670E"/>
    <w:rsid w:val="009E5357"/>
    <w:rsid w:val="00A11543"/>
    <w:rsid w:val="00A77849"/>
    <w:rsid w:val="00AF2752"/>
    <w:rsid w:val="00B55AEA"/>
    <w:rsid w:val="00B8646E"/>
    <w:rsid w:val="00BC124D"/>
    <w:rsid w:val="00C22D26"/>
    <w:rsid w:val="00C802FA"/>
    <w:rsid w:val="00C87298"/>
    <w:rsid w:val="00CF1B51"/>
    <w:rsid w:val="00D00E5A"/>
    <w:rsid w:val="00D87ECD"/>
    <w:rsid w:val="00D97994"/>
    <w:rsid w:val="00DD0BF4"/>
    <w:rsid w:val="00DF737F"/>
    <w:rsid w:val="00E01E3E"/>
    <w:rsid w:val="00EB502A"/>
    <w:rsid w:val="00EB6230"/>
    <w:rsid w:val="00EC07FB"/>
    <w:rsid w:val="00F00986"/>
    <w:rsid w:val="00F608FF"/>
    <w:rsid w:val="00F67812"/>
    <w:rsid w:val="00F710C2"/>
    <w:rsid w:val="00F75F7E"/>
    <w:rsid w:val="00FD6C8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5254C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768F6"/>
  </w:style>
  <w:style w:type="paragraph" w:styleId="Heading1">
    <w:name w:val="heading 1"/>
    <w:basedOn w:val="Normal"/>
    <w:next w:val="Normal"/>
    <w:link w:val="Heading1Char"/>
    <w:uiPriority w:val="9"/>
    <w:qFormat/>
    <w:rsid w:val="002C67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EC07FB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35C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C07FB"/>
    <w:rPr>
      <w:rFonts w:ascii="Times" w:hAnsi="Times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EC07FB"/>
    <w:rPr>
      <w:b/>
      <w:bCs/>
    </w:rPr>
  </w:style>
  <w:style w:type="character" w:styleId="Emphasis">
    <w:name w:val="Emphasis"/>
    <w:basedOn w:val="DefaultParagraphFont"/>
    <w:uiPriority w:val="20"/>
    <w:qFormat/>
    <w:rsid w:val="00EC07FB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C07F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0BF4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0BF4"/>
    <w:rPr>
      <w:rFonts w:ascii="Lucida Grande" w:hAnsi="Lucida Grande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35C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2C675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9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3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5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1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1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8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8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8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1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8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5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488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73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96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984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26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2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3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3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5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4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6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9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6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4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3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5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9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8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7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2118</Words>
  <Characters>12076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McNamara</dc:creator>
  <cp:keywords/>
  <cp:lastModifiedBy>Danie Caro</cp:lastModifiedBy>
  <cp:revision>4</cp:revision>
  <dcterms:created xsi:type="dcterms:W3CDTF">2021-05-17T20:44:00Z</dcterms:created>
  <dcterms:modified xsi:type="dcterms:W3CDTF">2021-05-17T22:40:00Z</dcterms:modified>
</cp:coreProperties>
</file>